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9" w:rsidRDefault="003B48C1" w:rsidP="00EA6209">
      <w:pPr>
        <w:pStyle w:val="1"/>
        <w:ind w:left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209">
        <w:rPr>
          <w:sz w:val="28"/>
          <w:szCs w:val="28"/>
        </w:rPr>
        <w:t>(Приложение 1)</w:t>
      </w:r>
    </w:p>
    <w:p w:rsidR="00EA6209" w:rsidRDefault="00EA6209" w:rsidP="00EA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D658D" w:rsidRPr="000D658D" w:rsidRDefault="00EA6209" w:rsidP="000D6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0755">
        <w:rPr>
          <w:b/>
          <w:sz w:val="28"/>
          <w:szCs w:val="28"/>
        </w:rPr>
        <w:t xml:space="preserve">участии в заочном </w:t>
      </w:r>
      <w:r w:rsidR="000D658D">
        <w:rPr>
          <w:b/>
          <w:sz w:val="28"/>
          <w:szCs w:val="28"/>
        </w:rPr>
        <w:t xml:space="preserve">региональном </w:t>
      </w:r>
      <w:r w:rsidR="00EB0755">
        <w:rPr>
          <w:b/>
          <w:sz w:val="28"/>
          <w:szCs w:val="28"/>
        </w:rPr>
        <w:t xml:space="preserve">конкурсе методических пособий по ОП.06 Основы микробиологии и иммунологии для студентов специальности 34.02.01 Сестринское дело среди преподавателей средних медицинских и </w:t>
      </w:r>
      <w:r w:rsidR="00EB0755" w:rsidRPr="00FC3B98">
        <w:rPr>
          <w:b/>
          <w:sz w:val="28"/>
          <w:szCs w:val="28"/>
        </w:rPr>
        <w:t xml:space="preserve">фармацевтических образовательных организаций Приволжского федерального </w:t>
      </w:r>
      <w:r w:rsidR="00EB0755" w:rsidRPr="000D658D">
        <w:rPr>
          <w:b/>
          <w:sz w:val="28"/>
          <w:szCs w:val="28"/>
        </w:rPr>
        <w:t xml:space="preserve">округа по теме: </w:t>
      </w:r>
      <w:r w:rsidR="000D658D" w:rsidRPr="000D658D">
        <w:rPr>
          <w:b/>
          <w:sz w:val="28"/>
          <w:szCs w:val="28"/>
        </w:rPr>
        <w:t>«Лабораторная диагностика возбудителей кишечных инфекций»</w:t>
      </w:r>
    </w:p>
    <w:p w:rsidR="00EB0755" w:rsidRPr="00FC3B98" w:rsidRDefault="00EB0755" w:rsidP="00EB0755">
      <w:pPr>
        <w:jc w:val="center"/>
        <w:rPr>
          <w:b/>
          <w:sz w:val="28"/>
          <w:szCs w:val="28"/>
        </w:rPr>
      </w:pPr>
    </w:p>
    <w:p w:rsidR="00EA6209" w:rsidRDefault="00EA6209" w:rsidP="00EA62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6209" w:rsidTr="00EA62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B0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Образовательная организация </w:t>
            </w:r>
            <w:r w:rsidRPr="00EB0755">
              <w:rPr>
                <w:sz w:val="28"/>
                <w:szCs w:val="28"/>
              </w:rPr>
              <w:t>(краткое 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sz w:val="28"/>
                <w:szCs w:val="28"/>
              </w:rPr>
            </w:pPr>
          </w:p>
        </w:tc>
      </w:tr>
      <w:tr w:rsidR="00EA6209" w:rsidTr="00EA6209">
        <w:trPr>
          <w:trHeight w:val="5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участника, должность</w:t>
            </w:r>
            <w:r w:rsidR="00EB0755">
              <w:rPr>
                <w:b/>
                <w:sz w:val="28"/>
                <w:szCs w:val="28"/>
              </w:rPr>
              <w:t xml:space="preserve"> </w:t>
            </w:r>
            <w:r w:rsidR="00EB0755" w:rsidRPr="00EB0755">
              <w:rPr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sz w:val="28"/>
                <w:szCs w:val="28"/>
              </w:rPr>
            </w:pPr>
          </w:p>
        </w:tc>
      </w:tr>
      <w:tr w:rsidR="00EA6209" w:rsidTr="00EA62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EB0755">
              <w:rPr>
                <w:b/>
                <w:sz w:val="28"/>
                <w:szCs w:val="28"/>
              </w:rPr>
              <w:t>методического пособия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sz w:val="28"/>
                <w:szCs w:val="28"/>
              </w:rPr>
            </w:pPr>
          </w:p>
        </w:tc>
      </w:tr>
      <w:tr w:rsidR="00EA6209" w:rsidTr="00EA62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 преподавателя (телефон, электронная почта)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9" w:rsidRDefault="00EA6209">
            <w:pPr>
              <w:rPr>
                <w:sz w:val="28"/>
                <w:szCs w:val="28"/>
              </w:rPr>
            </w:pPr>
          </w:p>
        </w:tc>
      </w:tr>
    </w:tbl>
    <w:p w:rsidR="00EA6209" w:rsidRDefault="00EA6209"/>
    <w:sectPr w:rsidR="00EA6209" w:rsidSect="003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A6209"/>
    <w:rsid w:val="0007308C"/>
    <w:rsid w:val="000C504E"/>
    <w:rsid w:val="000D658D"/>
    <w:rsid w:val="00135AD6"/>
    <w:rsid w:val="00254785"/>
    <w:rsid w:val="002B47A7"/>
    <w:rsid w:val="002B77EC"/>
    <w:rsid w:val="00343550"/>
    <w:rsid w:val="003B48C1"/>
    <w:rsid w:val="003C652D"/>
    <w:rsid w:val="003E1853"/>
    <w:rsid w:val="00472F15"/>
    <w:rsid w:val="00686E51"/>
    <w:rsid w:val="006E4788"/>
    <w:rsid w:val="006E6491"/>
    <w:rsid w:val="0073640A"/>
    <w:rsid w:val="007578E1"/>
    <w:rsid w:val="007A30C8"/>
    <w:rsid w:val="007D07D8"/>
    <w:rsid w:val="007D243A"/>
    <w:rsid w:val="008244D8"/>
    <w:rsid w:val="0091285D"/>
    <w:rsid w:val="00A0102E"/>
    <w:rsid w:val="00B237F0"/>
    <w:rsid w:val="00BD475C"/>
    <w:rsid w:val="00CC0B44"/>
    <w:rsid w:val="00CD3996"/>
    <w:rsid w:val="00D13AB5"/>
    <w:rsid w:val="00D400AF"/>
    <w:rsid w:val="00DA5933"/>
    <w:rsid w:val="00DE4ED2"/>
    <w:rsid w:val="00E70929"/>
    <w:rsid w:val="00EA6209"/>
    <w:rsid w:val="00EB0755"/>
    <w:rsid w:val="00FC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0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20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EA6209"/>
    <w:pPr>
      <w:ind w:left="720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EA62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cxsplast">
    <w:name w:val="listparagraphcxsplast"/>
    <w:basedOn w:val="a"/>
    <w:rsid w:val="00EA62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rsid w:val="007A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1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1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Golden Middle</Company>
  <LinksUpToDate>false</LinksUpToDate>
  <CharactersWithSpaces>565</CharactersWithSpaces>
  <SharedDoc>false</SharedDoc>
  <HLinks>
    <vt:vector size="12" baseType="variant"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http://www.emk64.ru/</vt:lpwstr>
      </vt:variant>
      <vt:variant>
        <vt:lpwstr/>
      </vt:variant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mailto:engelsmk-metod@mail.ru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Тома</cp:lastModifiedBy>
  <cp:revision>3</cp:revision>
  <cp:lastPrinted>2018-11-08T17:01:00Z</cp:lastPrinted>
  <dcterms:created xsi:type="dcterms:W3CDTF">2018-11-08T17:01:00Z</dcterms:created>
  <dcterms:modified xsi:type="dcterms:W3CDTF">2018-11-08T17:02:00Z</dcterms:modified>
</cp:coreProperties>
</file>