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F7" w:rsidRDefault="00F96FF7" w:rsidP="00F96FF7">
      <w:pPr>
        <w:jc w:val="right"/>
        <w:rPr>
          <w:sz w:val="28"/>
          <w:szCs w:val="28"/>
        </w:rPr>
      </w:pPr>
      <w:r w:rsidRPr="00F96FF7">
        <w:rPr>
          <w:sz w:val="28"/>
          <w:szCs w:val="28"/>
        </w:rPr>
        <w:t>Приложение 1</w:t>
      </w:r>
    </w:p>
    <w:p w:rsidR="00F96FF7" w:rsidRPr="00F96FF7" w:rsidRDefault="00F96FF7" w:rsidP="00F96FF7">
      <w:pPr>
        <w:rPr>
          <w:sz w:val="28"/>
          <w:szCs w:val="28"/>
        </w:rPr>
      </w:pPr>
    </w:p>
    <w:p w:rsidR="00F96FF7" w:rsidRDefault="00F96FF7" w:rsidP="00F96FF7">
      <w:pPr>
        <w:rPr>
          <w:sz w:val="28"/>
          <w:szCs w:val="28"/>
        </w:rPr>
      </w:pPr>
    </w:p>
    <w:p w:rsidR="00E12B6F" w:rsidRPr="006F05EA" w:rsidRDefault="00F96FF7" w:rsidP="00E12B6F">
      <w:pPr>
        <w:tabs>
          <w:tab w:val="left" w:pos="4230"/>
        </w:tabs>
        <w:spacing w:line="276" w:lineRule="auto"/>
        <w:jc w:val="center"/>
        <w:rPr>
          <w:b/>
          <w:sz w:val="28"/>
          <w:szCs w:val="28"/>
        </w:rPr>
      </w:pPr>
      <w:r w:rsidRPr="006F05EA">
        <w:rPr>
          <w:b/>
          <w:sz w:val="28"/>
          <w:szCs w:val="28"/>
        </w:rPr>
        <w:t xml:space="preserve">Заявка на участие в </w:t>
      </w:r>
      <w:r w:rsidR="00DC29E5" w:rsidRPr="006F05EA">
        <w:rPr>
          <w:b/>
          <w:sz w:val="28"/>
          <w:szCs w:val="28"/>
        </w:rPr>
        <w:t xml:space="preserve">областной </w:t>
      </w:r>
      <w:r w:rsidRPr="006F05EA">
        <w:rPr>
          <w:b/>
          <w:sz w:val="28"/>
          <w:szCs w:val="28"/>
        </w:rPr>
        <w:t xml:space="preserve">заочной олимпиаде </w:t>
      </w:r>
    </w:p>
    <w:p w:rsidR="00E12B6F" w:rsidRPr="006F05EA" w:rsidRDefault="00F96FF7" w:rsidP="00E12B6F">
      <w:pPr>
        <w:tabs>
          <w:tab w:val="left" w:pos="4230"/>
        </w:tabs>
        <w:spacing w:line="276" w:lineRule="auto"/>
        <w:jc w:val="center"/>
        <w:rPr>
          <w:b/>
          <w:sz w:val="28"/>
          <w:szCs w:val="28"/>
        </w:rPr>
      </w:pPr>
      <w:r w:rsidRPr="006F05EA">
        <w:rPr>
          <w:b/>
          <w:sz w:val="28"/>
          <w:szCs w:val="28"/>
        </w:rPr>
        <w:t xml:space="preserve">по ПМ </w:t>
      </w:r>
      <w:r w:rsidR="00E12B6F" w:rsidRPr="006F05EA">
        <w:rPr>
          <w:b/>
          <w:sz w:val="28"/>
          <w:szCs w:val="28"/>
        </w:rPr>
        <w:t xml:space="preserve">01. Реализация лекарственных средств и товаров аптечного ассортимента </w:t>
      </w:r>
      <w:r w:rsidR="00DC29E5" w:rsidRPr="006F05EA">
        <w:rPr>
          <w:b/>
          <w:sz w:val="28"/>
          <w:szCs w:val="28"/>
        </w:rPr>
        <w:t>для студентов 4 курса</w:t>
      </w:r>
      <w:r w:rsidRPr="006F05EA">
        <w:rPr>
          <w:b/>
          <w:sz w:val="28"/>
          <w:szCs w:val="28"/>
        </w:rPr>
        <w:t xml:space="preserve"> специальности 33.02.01 Фармация</w:t>
      </w:r>
    </w:p>
    <w:p w:rsidR="00E12B6F" w:rsidRPr="00E12B6F" w:rsidRDefault="00E12B6F" w:rsidP="00E12B6F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4503"/>
        <w:gridCol w:w="5408"/>
      </w:tblGrid>
      <w:tr w:rsidR="00E12B6F" w:rsidTr="00A51CF0">
        <w:tc>
          <w:tcPr>
            <w:tcW w:w="4503" w:type="dxa"/>
          </w:tcPr>
          <w:p w:rsidR="00E12B6F" w:rsidRDefault="00E12B6F" w:rsidP="00E92414">
            <w:pPr>
              <w:tabs>
                <w:tab w:val="left" w:pos="1695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E12B6F">
              <w:rPr>
                <w:b/>
                <w:bCs/>
                <w:sz w:val="28"/>
                <w:szCs w:val="28"/>
              </w:rPr>
              <w:t>Полное наименование образовательной организации</w:t>
            </w:r>
            <w:r w:rsidRPr="00E12B6F">
              <w:rPr>
                <w:sz w:val="28"/>
                <w:szCs w:val="28"/>
              </w:rPr>
              <w:t xml:space="preserve"> (по Уставу)</w:t>
            </w:r>
          </w:p>
          <w:p w:rsidR="00E12B6F" w:rsidRDefault="00E12B6F" w:rsidP="00E92414">
            <w:pPr>
              <w:tabs>
                <w:tab w:val="left" w:pos="1695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E12B6F" w:rsidRDefault="00E12B6F" w:rsidP="00E92414">
            <w:pPr>
              <w:tabs>
                <w:tab w:val="left" w:pos="1695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E12B6F" w:rsidRDefault="00E12B6F" w:rsidP="00E12B6F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</w:tr>
      <w:tr w:rsidR="00E12B6F" w:rsidTr="00A51CF0">
        <w:tc>
          <w:tcPr>
            <w:tcW w:w="4503" w:type="dxa"/>
          </w:tcPr>
          <w:p w:rsidR="00E12B6F" w:rsidRPr="00E12B6F" w:rsidRDefault="00E12B6F" w:rsidP="00E92414">
            <w:pPr>
              <w:tabs>
                <w:tab w:val="left" w:pos="1695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E12B6F">
              <w:rPr>
                <w:b/>
                <w:bCs/>
                <w:sz w:val="28"/>
                <w:szCs w:val="28"/>
              </w:rPr>
              <w:t xml:space="preserve">Сокращенное </w:t>
            </w:r>
            <w:r w:rsidR="00A51CF0">
              <w:rPr>
                <w:b/>
                <w:bCs/>
                <w:sz w:val="28"/>
                <w:szCs w:val="28"/>
              </w:rPr>
              <w:t>н</w:t>
            </w:r>
            <w:r w:rsidRPr="00E12B6F">
              <w:rPr>
                <w:b/>
                <w:bCs/>
                <w:sz w:val="28"/>
                <w:szCs w:val="28"/>
              </w:rPr>
              <w:t>аименование</w:t>
            </w:r>
            <w:r w:rsidR="00A51CF0">
              <w:rPr>
                <w:b/>
                <w:bCs/>
                <w:sz w:val="28"/>
                <w:szCs w:val="28"/>
              </w:rPr>
              <w:t xml:space="preserve"> </w:t>
            </w:r>
            <w:r w:rsidRPr="00E12B6F">
              <w:rPr>
                <w:b/>
                <w:bCs/>
                <w:sz w:val="28"/>
                <w:szCs w:val="28"/>
              </w:rPr>
              <w:t xml:space="preserve">образовательной организации </w:t>
            </w:r>
          </w:p>
          <w:p w:rsidR="00E12B6F" w:rsidRDefault="00E12B6F" w:rsidP="00E92414">
            <w:pPr>
              <w:tabs>
                <w:tab w:val="left" w:pos="1695"/>
              </w:tabs>
              <w:ind w:left="0" w:firstLine="0"/>
              <w:rPr>
                <w:sz w:val="28"/>
                <w:szCs w:val="28"/>
              </w:rPr>
            </w:pPr>
            <w:r w:rsidRPr="00E12B6F">
              <w:rPr>
                <w:sz w:val="28"/>
                <w:szCs w:val="28"/>
              </w:rPr>
              <w:t>(по Уставу)</w:t>
            </w:r>
          </w:p>
          <w:p w:rsidR="00E12B6F" w:rsidRDefault="00E12B6F" w:rsidP="00E92414">
            <w:pPr>
              <w:tabs>
                <w:tab w:val="left" w:pos="1695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E12B6F" w:rsidRDefault="00E12B6F" w:rsidP="00E12B6F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</w:tr>
      <w:tr w:rsidR="00E12B6F" w:rsidTr="00A51CF0">
        <w:tc>
          <w:tcPr>
            <w:tcW w:w="4503" w:type="dxa"/>
          </w:tcPr>
          <w:p w:rsidR="00E12B6F" w:rsidRDefault="00E12B6F" w:rsidP="00E92414">
            <w:pPr>
              <w:tabs>
                <w:tab w:val="left" w:pos="1695"/>
              </w:tabs>
              <w:ind w:left="0" w:firstLine="0"/>
              <w:rPr>
                <w:sz w:val="28"/>
                <w:szCs w:val="28"/>
              </w:rPr>
            </w:pPr>
            <w:r w:rsidRPr="00E12B6F">
              <w:rPr>
                <w:b/>
                <w:bCs/>
                <w:sz w:val="28"/>
                <w:szCs w:val="28"/>
              </w:rPr>
              <w:t>Фамилия Имя Отчество участника</w:t>
            </w:r>
            <w:r w:rsidR="00A51CF0">
              <w:rPr>
                <w:b/>
                <w:bCs/>
                <w:sz w:val="28"/>
                <w:szCs w:val="28"/>
              </w:rPr>
              <w:t xml:space="preserve"> </w:t>
            </w:r>
            <w:r w:rsidRPr="00E12B6F">
              <w:rPr>
                <w:b/>
                <w:bCs/>
                <w:sz w:val="28"/>
                <w:szCs w:val="28"/>
              </w:rPr>
              <w:t>(ов)</w:t>
            </w:r>
            <w:r w:rsidRPr="00E12B6F">
              <w:rPr>
                <w:sz w:val="28"/>
                <w:szCs w:val="28"/>
              </w:rPr>
              <w:t xml:space="preserve"> (полностью)</w:t>
            </w:r>
          </w:p>
          <w:p w:rsidR="00E12B6F" w:rsidRDefault="00E12B6F" w:rsidP="00E92414">
            <w:pPr>
              <w:tabs>
                <w:tab w:val="left" w:pos="1695"/>
              </w:tabs>
              <w:ind w:left="0" w:firstLine="0"/>
              <w:rPr>
                <w:sz w:val="28"/>
                <w:szCs w:val="28"/>
              </w:rPr>
            </w:pPr>
          </w:p>
          <w:p w:rsidR="00E12B6F" w:rsidRDefault="00E12B6F" w:rsidP="00E92414">
            <w:pPr>
              <w:tabs>
                <w:tab w:val="left" w:pos="1695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E12B6F" w:rsidRDefault="00E12B6F" w:rsidP="00E12B6F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</w:tr>
      <w:tr w:rsidR="00E12B6F" w:rsidTr="00A51CF0">
        <w:tc>
          <w:tcPr>
            <w:tcW w:w="4503" w:type="dxa"/>
          </w:tcPr>
          <w:p w:rsidR="00E12B6F" w:rsidRDefault="00A51CF0" w:rsidP="00E92414">
            <w:pPr>
              <w:tabs>
                <w:tab w:val="left" w:pos="1695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E12B6F">
              <w:rPr>
                <w:b/>
                <w:bCs/>
                <w:sz w:val="28"/>
                <w:szCs w:val="28"/>
              </w:rPr>
              <w:t xml:space="preserve">Фамилия Имя Отчество </w:t>
            </w:r>
            <w:r w:rsidR="00E12B6F" w:rsidRPr="00E12B6F">
              <w:rPr>
                <w:b/>
                <w:bCs/>
                <w:sz w:val="28"/>
                <w:szCs w:val="28"/>
              </w:rPr>
              <w:t>преподавателя, подготовившего участника</w:t>
            </w:r>
          </w:p>
          <w:p w:rsidR="00A51CF0" w:rsidRPr="00E12B6F" w:rsidRDefault="00A51CF0" w:rsidP="00E92414">
            <w:pPr>
              <w:tabs>
                <w:tab w:val="left" w:pos="1695"/>
              </w:tabs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8" w:type="dxa"/>
          </w:tcPr>
          <w:p w:rsidR="00E12B6F" w:rsidRDefault="00E12B6F" w:rsidP="00E12B6F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</w:tr>
      <w:tr w:rsidR="00E12B6F" w:rsidTr="00A51CF0">
        <w:tc>
          <w:tcPr>
            <w:tcW w:w="4503" w:type="dxa"/>
          </w:tcPr>
          <w:p w:rsidR="00E12B6F" w:rsidRDefault="00E12B6F" w:rsidP="00E92414">
            <w:pPr>
              <w:tabs>
                <w:tab w:val="left" w:pos="1695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E12B6F">
              <w:rPr>
                <w:b/>
                <w:bCs/>
                <w:sz w:val="28"/>
                <w:szCs w:val="28"/>
              </w:rPr>
              <w:t>Контактный телефон преподавателя</w:t>
            </w:r>
          </w:p>
          <w:p w:rsidR="00A51CF0" w:rsidRPr="00E12B6F" w:rsidRDefault="00A51CF0" w:rsidP="00E92414">
            <w:pPr>
              <w:tabs>
                <w:tab w:val="left" w:pos="1695"/>
              </w:tabs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8" w:type="dxa"/>
          </w:tcPr>
          <w:p w:rsidR="00E12B6F" w:rsidRDefault="00E12B6F" w:rsidP="00E12B6F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</w:tr>
      <w:tr w:rsidR="00E12B6F" w:rsidTr="00A51CF0">
        <w:tc>
          <w:tcPr>
            <w:tcW w:w="4503" w:type="dxa"/>
          </w:tcPr>
          <w:p w:rsidR="00E12B6F" w:rsidRDefault="00E12B6F" w:rsidP="00E92414">
            <w:pPr>
              <w:tabs>
                <w:tab w:val="left" w:pos="1695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E12B6F">
              <w:rPr>
                <w:b/>
                <w:bCs/>
                <w:sz w:val="28"/>
                <w:szCs w:val="28"/>
              </w:rPr>
              <w:t>Электронный адрес, на который отправляется вся информация</w:t>
            </w:r>
          </w:p>
          <w:p w:rsidR="00A51CF0" w:rsidRPr="00E12B6F" w:rsidRDefault="00A51CF0" w:rsidP="00E92414">
            <w:pPr>
              <w:tabs>
                <w:tab w:val="left" w:pos="1695"/>
              </w:tabs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8" w:type="dxa"/>
          </w:tcPr>
          <w:p w:rsidR="00E12B6F" w:rsidRDefault="00E12B6F" w:rsidP="00E12B6F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</w:tr>
      <w:tr w:rsidR="00CD7707" w:rsidTr="00A51CF0">
        <w:tc>
          <w:tcPr>
            <w:tcW w:w="4503" w:type="dxa"/>
          </w:tcPr>
          <w:p w:rsidR="00CD7707" w:rsidRPr="00E12B6F" w:rsidRDefault="00CD7707" w:rsidP="00E92414">
            <w:pPr>
              <w:tabs>
                <w:tab w:val="left" w:pos="1695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E12B6F">
              <w:rPr>
                <w:b/>
                <w:bCs/>
                <w:sz w:val="28"/>
                <w:szCs w:val="28"/>
              </w:rPr>
              <w:t>Фамилия Имя Отчество</w:t>
            </w:r>
            <w:r>
              <w:rPr>
                <w:b/>
                <w:bCs/>
                <w:sz w:val="28"/>
                <w:szCs w:val="28"/>
              </w:rPr>
              <w:t xml:space="preserve"> руководителя образовательной организации (полностью)</w:t>
            </w:r>
          </w:p>
        </w:tc>
        <w:tc>
          <w:tcPr>
            <w:tcW w:w="5408" w:type="dxa"/>
          </w:tcPr>
          <w:p w:rsidR="00CD7707" w:rsidRDefault="00CD7707" w:rsidP="00E12B6F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</w:tr>
      <w:tr w:rsidR="001D0365" w:rsidTr="00A51CF0">
        <w:tc>
          <w:tcPr>
            <w:tcW w:w="4503" w:type="dxa"/>
          </w:tcPr>
          <w:p w:rsidR="001D0365" w:rsidRDefault="001D0365" w:rsidP="00E92414">
            <w:pPr>
              <w:tabs>
                <w:tab w:val="left" w:pos="1695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E12B6F">
              <w:rPr>
                <w:b/>
                <w:bCs/>
                <w:sz w:val="28"/>
                <w:szCs w:val="28"/>
              </w:rPr>
              <w:t>Дата заполнения заявки</w:t>
            </w:r>
          </w:p>
          <w:p w:rsidR="001D0365" w:rsidRPr="00E12B6F" w:rsidRDefault="001D0365" w:rsidP="00E92414">
            <w:pPr>
              <w:tabs>
                <w:tab w:val="left" w:pos="1695"/>
              </w:tabs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8" w:type="dxa"/>
          </w:tcPr>
          <w:p w:rsidR="001D0365" w:rsidRDefault="001D0365" w:rsidP="00AF0DE2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</w:tr>
    </w:tbl>
    <w:p w:rsidR="00E12B6F" w:rsidRDefault="00E12B6F" w:rsidP="00E12B6F">
      <w:pPr>
        <w:tabs>
          <w:tab w:val="left" w:pos="1695"/>
        </w:tabs>
        <w:rPr>
          <w:sz w:val="28"/>
          <w:szCs w:val="28"/>
        </w:rPr>
      </w:pPr>
    </w:p>
    <w:p w:rsidR="00E12B6F" w:rsidRPr="00E12B6F" w:rsidRDefault="00E12B6F" w:rsidP="00E12B6F">
      <w:pPr>
        <w:rPr>
          <w:sz w:val="28"/>
          <w:szCs w:val="28"/>
        </w:rPr>
      </w:pPr>
    </w:p>
    <w:p w:rsidR="00E12B6F" w:rsidRPr="00E12B6F" w:rsidRDefault="00E12B6F" w:rsidP="00E12B6F">
      <w:pPr>
        <w:rPr>
          <w:sz w:val="28"/>
          <w:szCs w:val="28"/>
        </w:rPr>
      </w:pPr>
    </w:p>
    <w:p w:rsidR="00E12B6F" w:rsidRPr="00E12B6F" w:rsidRDefault="00E12B6F" w:rsidP="00E12B6F">
      <w:pPr>
        <w:rPr>
          <w:sz w:val="28"/>
          <w:szCs w:val="28"/>
        </w:rPr>
      </w:pPr>
    </w:p>
    <w:p w:rsidR="00E12B6F" w:rsidRPr="00E12B6F" w:rsidRDefault="00E12B6F" w:rsidP="00E12B6F">
      <w:pPr>
        <w:rPr>
          <w:sz w:val="28"/>
          <w:szCs w:val="28"/>
        </w:rPr>
      </w:pPr>
    </w:p>
    <w:p w:rsidR="00CC2DF3" w:rsidRPr="00BA39E5" w:rsidRDefault="00CC2DF3" w:rsidP="00402860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CC2DF3" w:rsidRPr="00BA39E5" w:rsidSect="00B43395">
      <w:type w:val="nextColumn"/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DD" w:rsidRDefault="00655BDD" w:rsidP="00F96FF7">
      <w:r>
        <w:separator/>
      </w:r>
    </w:p>
  </w:endnote>
  <w:endnote w:type="continuationSeparator" w:id="0">
    <w:p w:rsidR="00655BDD" w:rsidRDefault="00655BDD" w:rsidP="00F9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DD" w:rsidRDefault="00655BDD" w:rsidP="00F96FF7">
      <w:r>
        <w:separator/>
      </w:r>
    </w:p>
  </w:footnote>
  <w:footnote w:type="continuationSeparator" w:id="0">
    <w:p w:rsidR="00655BDD" w:rsidRDefault="00655BDD" w:rsidP="00F96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1C"/>
    <w:multiLevelType w:val="multilevel"/>
    <w:tmpl w:val="74E01BC8"/>
    <w:lvl w:ilvl="0">
      <w:start w:val="1"/>
      <w:numFmt w:val="upperRoman"/>
      <w:lvlText w:val="%1."/>
      <w:lvlJc w:val="right"/>
      <w:pPr>
        <w:ind w:left="32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7" w:hanging="2160"/>
      </w:pPr>
      <w:rPr>
        <w:rFonts w:hint="default"/>
      </w:rPr>
    </w:lvl>
  </w:abstractNum>
  <w:abstractNum w:abstractNumId="1">
    <w:nsid w:val="146B0767"/>
    <w:multiLevelType w:val="hybridMultilevel"/>
    <w:tmpl w:val="CAFC9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966C0"/>
    <w:multiLevelType w:val="hybridMultilevel"/>
    <w:tmpl w:val="4BD0C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11702B"/>
    <w:multiLevelType w:val="multilevel"/>
    <w:tmpl w:val="CA0808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2D4D0BF3"/>
    <w:multiLevelType w:val="hybridMultilevel"/>
    <w:tmpl w:val="2AFA0EF2"/>
    <w:lvl w:ilvl="0" w:tplc="D72A0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ED05E0"/>
    <w:multiLevelType w:val="hybridMultilevel"/>
    <w:tmpl w:val="46EC1DC0"/>
    <w:lvl w:ilvl="0" w:tplc="D72A0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21943"/>
    <w:multiLevelType w:val="hybridMultilevel"/>
    <w:tmpl w:val="EABEF7B4"/>
    <w:lvl w:ilvl="0" w:tplc="4E1CEC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5C1051"/>
    <w:multiLevelType w:val="multilevel"/>
    <w:tmpl w:val="3E326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061" w:hanging="36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628" w:hanging="36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3195" w:hanging="36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762" w:hanging="36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4329" w:hanging="36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5256" w:hanging="720"/>
      </w:pPr>
      <w:rPr>
        <w:rFonts w:hint="default"/>
        <w:color w:val="auto"/>
        <w:sz w:val="28"/>
      </w:rPr>
    </w:lvl>
  </w:abstractNum>
  <w:abstractNum w:abstractNumId="8">
    <w:nsid w:val="43DD3C48"/>
    <w:multiLevelType w:val="hybridMultilevel"/>
    <w:tmpl w:val="97AA050A"/>
    <w:lvl w:ilvl="0" w:tplc="A3321F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0B9100C"/>
    <w:multiLevelType w:val="hybridMultilevel"/>
    <w:tmpl w:val="6BD075D6"/>
    <w:lvl w:ilvl="0" w:tplc="D72A04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66C30B4"/>
    <w:multiLevelType w:val="multilevel"/>
    <w:tmpl w:val="2B0E1B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9236171"/>
    <w:multiLevelType w:val="hybridMultilevel"/>
    <w:tmpl w:val="05A600B6"/>
    <w:lvl w:ilvl="0" w:tplc="A6DE06AA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AE16D3"/>
    <w:multiLevelType w:val="hybridMultilevel"/>
    <w:tmpl w:val="ECD68300"/>
    <w:lvl w:ilvl="0" w:tplc="D72A0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BB67EA"/>
    <w:multiLevelType w:val="multilevel"/>
    <w:tmpl w:val="DA848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6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B403385"/>
    <w:multiLevelType w:val="hybridMultilevel"/>
    <w:tmpl w:val="8C1EF1A8"/>
    <w:lvl w:ilvl="0" w:tplc="5FBE6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926184"/>
    <w:multiLevelType w:val="hybridMultilevel"/>
    <w:tmpl w:val="1C1821FE"/>
    <w:lvl w:ilvl="0" w:tplc="D55A92E6">
      <w:start w:val="1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6">
    <w:nsid w:val="78E00482"/>
    <w:multiLevelType w:val="hybridMultilevel"/>
    <w:tmpl w:val="4468A308"/>
    <w:lvl w:ilvl="0" w:tplc="D72A0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16"/>
  </w:num>
  <w:num w:numId="9">
    <w:abstractNumId w:val="12"/>
  </w:num>
  <w:num w:numId="10">
    <w:abstractNumId w:val="9"/>
  </w:num>
  <w:num w:numId="11">
    <w:abstractNumId w:val="3"/>
  </w:num>
  <w:num w:numId="12">
    <w:abstractNumId w:val="15"/>
  </w:num>
  <w:num w:numId="13">
    <w:abstractNumId w:val="6"/>
  </w:num>
  <w:num w:numId="14">
    <w:abstractNumId w:val="2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B4D"/>
    <w:rsid w:val="00100CC8"/>
    <w:rsid w:val="00196CA6"/>
    <w:rsid w:val="001A20A3"/>
    <w:rsid w:val="001D0365"/>
    <w:rsid w:val="001F3B3C"/>
    <w:rsid w:val="00265B4D"/>
    <w:rsid w:val="00306C9B"/>
    <w:rsid w:val="003830F1"/>
    <w:rsid w:val="00402860"/>
    <w:rsid w:val="00435B34"/>
    <w:rsid w:val="004A2A91"/>
    <w:rsid w:val="004A6558"/>
    <w:rsid w:val="0053024C"/>
    <w:rsid w:val="00557284"/>
    <w:rsid w:val="00655BDD"/>
    <w:rsid w:val="006B0D16"/>
    <w:rsid w:val="006F05EA"/>
    <w:rsid w:val="007416F4"/>
    <w:rsid w:val="00772FD4"/>
    <w:rsid w:val="007812DB"/>
    <w:rsid w:val="00800BB7"/>
    <w:rsid w:val="00933EED"/>
    <w:rsid w:val="0094226A"/>
    <w:rsid w:val="00992F2B"/>
    <w:rsid w:val="00996301"/>
    <w:rsid w:val="009E60AC"/>
    <w:rsid w:val="00A173F0"/>
    <w:rsid w:val="00A273C5"/>
    <w:rsid w:val="00A51CF0"/>
    <w:rsid w:val="00A5657A"/>
    <w:rsid w:val="00A665B0"/>
    <w:rsid w:val="00AB7DF4"/>
    <w:rsid w:val="00B028A6"/>
    <w:rsid w:val="00B13C2F"/>
    <w:rsid w:val="00B17C12"/>
    <w:rsid w:val="00B2485D"/>
    <w:rsid w:val="00B34B42"/>
    <w:rsid w:val="00B43395"/>
    <w:rsid w:val="00B6292D"/>
    <w:rsid w:val="00B81D32"/>
    <w:rsid w:val="00BA39E5"/>
    <w:rsid w:val="00BD072B"/>
    <w:rsid w:val="00BD4584"/>
    <w:rsid w:val="00BD56E4"/>
    <w:rsid w:val="00BE325C"/>
    <w:rsid w:val="00C243E5"/>
    <w:rsid w:val="00C65844"/>
    <w:rsid w:val="00CC2DF3"/>
    <w:rsid w:val="00CD7707"/>
    <w:rsid w:val="00D41316"/>
    <w:rsid w:val="00D66761"/>
    <w:rsid w:val="00DC29E5"/>
    <w:rsid w:val="00E12B6F"/>
    <w:rsid w:val="00E31AD7"/>
    <w:rsid w:val="00E449AE"/>
    <w:rsid w:val="00E84F43"/>
    <w:rsid w:val="00E92414"/>
    <w:rsid w:val="00EB3FC2"/>
    <w:rsid w:val="00EB74C0"/>
    <w:rsid w:val="00ED3AC9"/>
    <w:rsid w:val="00EE52E1"/>
    <w:rsid w:val="00F02403"/>
    <w:rsid w:val="00F663B9"/>
    <w:rsid w:val="00F96FF7"/>
    <w:rsid w:val="00FC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E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BD56E4"/>
    <w:rPr>
      <w:color w:val="605E5C"/>
      <w:shd w:val="clear" w:color="auto" w:fill="E1DFDD"/>
    </w:rPr>
  </w:style>
  <w:style w:type="character" w:styleId="a3">
    <w:name w:val="Strong"/>
    <w:basedOn w:val="a0"/>
    <w:uiPriority w:val="22"/>
    <w:qFormat/>
    <w:rsid w:val="00BD56E4"/>
    <w:rPr>
      <w:b/>
      <w:bCs/>
    </w:rPr>
  </w:style>
  <w:style w:type="character" w:styleId="HTML">
    <w:name w:val="HTML Cite"/>
    <w:basedOn w:val="a0"/>
    <w:uiPriority w:val="99"/>
    <w:semiHidden/>
    <w:unhideWhenUsed/>
    <w:qFormat/>
    <w:rsid w:val="00BD56E4"/>
    <w:rPr>
      <w:i/>
      <w:iCs/>
    </w:rPr>
  </w:style>
  <w:style w:type="paragraph" w:styleId="a4">
    <w:name w:val="List Paragraph"/>
    <w:basedOn w:val="a"/>
    <w:uiPriority w:val="34"/>
    <w:qFormat/>
    <w:rsid w:val="00BD56E4"/>
    <w:pPr>
      <w:ind w:left="720" w:firstLine="360"/>
      <w:contextualSpacing/>
      <w:jc w:val="both"/>
    </w:pPr>
    <w:rPr>
      <w:rFonts w:ascii="Calibri" w:eastAsia="Calibri" w:hAnsi="Calibri"/>
      <w:sz w:val="22"/>
      <w:szCs w:val="22"/>
      <w:lang w:val="en-US" w:eastAsia="en-US" w:bidi="en-US"/>
    </w:rPr>
  </w:style>
  <w:style w:type="table" w:styleId="a5">
    <w:name w:val="Table Grid"/>
    <w:basedOn w:val="a1"/>
    <w:rsid w:val="004A6558"/>
    <w:pPr>
      <w:ind w:left="2778" w:hanging="357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B3FC2"/>
    <w:rPr>
      <w:color w:val="0563C1" w:themeColor="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B3FC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96F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6F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6F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6FF7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24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241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E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BD56E4"/>
    <w:rPr>
      <w:color w:val="605E5C"/>
      <w:shd w:val="clear" w:color="auto" w:fill="E1DFDD"/>
    </w:rPr>
  </w:style>
  <w:style w:type="character" w:styleId="a3">
    <w:name w:val="Strong"/>
    <w:basedOn w:val="a0"/>
    <w:uiPriority w:val="22"/>
    <w:qFormat/>
    <w:rsid w:val="00BD56E4"/>
    <w:rPr>
      <w:b/>
      <w:bCs/>
    </w:rPr>
  </w:style>
  <w:style w:type="character" w:styleId="HTML">
    <w:name w:val="HTML Cite"/>
    <w:basedOn w:val="a0"/>
    <w:uiPriority w:val="99"/>
    <w:semiHidden/>
    <w:unhideWhenUsed/>
    <w:qFormat/>
    <w:rsid w:val="00BD56E4"/>
    <w:rPr>
      <w:i/>
      <w:iCs/>
    </w:rPr>
  </w:style>
  <w:style w:type="paragraph" w:styleId="a4">
    <w:name w:val="List Paragraph"/>
    <w:basedOn w:val="a"/>
    <w:uiPriority w:val="34"/>
    <w:qFormat/>
    <w:rsid w:val="00BD56E4"/>
    <w:pPr>
      <w:ind w:left="720" w:firstLine="360"/>
      <w:contextualSpacing/>
      <w:jc w:val="both"/>
    </w:pPr>
    <w:rPr>
      <w:rFonts w:ascii="Calibri" w:eastAsia="Calibri" w:hAnsi="Calibri"/>
      <w:sz w:val="22"/>
      <w:szCs w:val="22"/>
      <w:lang w:val="en-US" w:eastAsia="en-US" w:bidi="en-US"/>
    </w:rPr>
  </w:style>
  <w:style w:type="table" w:styleId="a5">
    <w:name w:val="Table Grid"/>
    <w:basedOn w:val="a1"/>
    <w:rsid w:val="004A6558"/>
    <w:pPr>
      <w:ind w:left="2778" w:hanging="357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B3FC2"/>
    <w:rPr>
      <w:color w:val="0563C1" w:themeColor="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B3FC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96F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6F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6F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6FF7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cp:lastPrinted>2021-09-20T11:46:00Z</cp:lastPrinted>
  <dcterms:created xsi:type="dcterms:W3CDTF">2021-09-20T11:47:00Z</dcterms:created>
  <dcterms:modified xsi:type="dcterms:W3CDTF">2021-09-20T11:47:00Z</dcterms:modified>
</cp:coreProperties>
</file>