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6A" w:rsidRDefault="0090566A" w:rsidP="00A65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 w:rsidR="00F35536" w:rsidRPr="00250A2F">
        <w:rPr>
          <w:b/>
          <w:sz w:val="28"/>
          <w:szCs w:val="28"/>
        </w:rPr>
        <w:t xml:space="preserve">на участие </w:t>
      </w:r>
    </w:p>
    <w:p w:rsidR="00633411" w:rsidRDefault="00F35536" w:rsidP="00A6582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0A2F">
        <w:rPr>
          <w:b/>
          <w:sz w:val="28"/>
          <w:szCs w:val="28"/>
        </w:rPr>
        <w:t xml:space="preserve">в </w:t>
      </w:r>
      <w:r w:rsidR="00BB1BD0" w:rsidRPr="00BB1BD0">
        <w:rPr>
          <w:rFonts w:eastAsia="Calibri"/>
          <w:b/>
          <w:sz w:val="28"/>
          <w:szCs w:val="28"/>
          <w:lang w:eastAsia="en-US"/>
        </w:rPr>
        <w:t xml:space="preserve">заочной </w:t>
      </w:r>
      <w:r w:rsidR="0090566A">
        <w:rPr>
          <w:rFonts w:eastAsia="Calibri"/>
          <w:b/>
          <w:sz w:val="28"/>
          <w:szCs w:val="28"/>
          <w:lang w:eastAsia="en-US"/>
        </w:rPr>
        <w:t>м</w:t>
      </w:r>
      <w:r w:rsidR="00BB1BD0" w:rsidRPr="00BB1BD0">
        <w:rPr>
          <w:rFonts w:eastAsia="Calibri"/>
          <w:b/>
          <w:sz w:val="28"/>
          <w:szCs w:val="28"/>
          <w:lang w:eastAsia="en-US"/>
        </w:rPr>
        <w:t xml:space="preserve">ежрегиональной конференции </w:t>
      </w:r>
    </w:p>
    <w:p w:rsidR="00F35536" w:rsidRPr="00250A2F" w:rsidRDefault="00BB1BD0" w:rsidP="00A65820">
      <w:pPr>
        <w:jc w:val="center"/>
        <w:rPr>
          <w:sz w:val="28"/>
          <w:szCs w:val="28"/>
          <w:lang w:eastAsia="en-US"/>
        </w:rPr>
      </w:pPr>
      <w:r w:rsidRPr="00BB1BD0">
        <w:rPr>
          <w:rFonts w:eastAsia="Calibri"/>
          <w:b/>
          <w:sz w:val="28"/>
          <w:szCs w:val="28"/>
          <w:lang w:eastAsia="en-US"/>
        </w:rPr>
        <w:t>"Наставничество для профессионального будущего"</w:t>
      </w:r>
    </w:p>
    <w:p w:rsidR="00F35536" w:rsidRPr="00250A2F" w:rsidRDefault="00F35536" w:rsidP="00A658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F35536" w:rsidRPr="00250A2F"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Ф.И.О. автора/соавтора (полностью)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536" w:rsidRPr="00250A2F">
        <w:trPr>
          <w:trHeight w:val="602"/>
        </w:trPr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 автора/соавтора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536" w:rsidRPr="00250A2F">
        <w:trPr>
          <w:trHeight w:val="685"/>
        </w:trPr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ПОО (полностью)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536" w:rsidRPr="00250A2F">
        <w:trPr>
          <w:trHeight w:val="709"/>
        </w:trPr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536" w:rsidRPr="00250A2F">
        <w:tc>
          <w:tcPr>
            <w:tcW w:w="4928" w:type="dxa"/>
            <w:shd w:val="clear" w:color="auto" w:fill="auto"/>
          </w:tcPr>
          <w:p w:rsidR="00F35536" w:rsidRPr="0090566A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Название статьи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35536" w:rsidRPr="00250A2F"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Электронный адрес, на который следует выслать сборник и сертификат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35536" w:rsidRPr="00250A2F">
        <w:tc>
          <w:tcPr>
            <w:tcW w:w="4928" w:type="dxa"/>
            <w:shd w:val="clear" w:color="auto" w:fill="auto"/>
          </w:tcPr>
          <w:p w:rsidR="00F35536" w:rsidRPr="00250A2F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  <w:shd w:val="clear" w:color="auto" w:fill="auto"/>
          </w:tcPr>
          <w:p w:rsidR="00F35536" w:rsidRPr="00250A2F" w:rsidRDefault="00F35536" w:rsidP="00A6582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0566A" w:rsidRPr="00250A2F">
        <w:tc>
          <w:tcPr>
            <w:tcW w:w="4928" w:type="dxa"/>
            <w:shd w:val="clear" w:color="auto" w:fill="auto"/>
          </w:tcPr>
          <w:p w:rsidR="0090566A" w:rsidRDefault="0090566A" w:rsidP="00A658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Даю согласие на обработку персональных данных (ДА/НЕТ)</w:t>
            </w:r>
          </w:p>
        </w:tc>
        <w:tc>
          <w:tcPr>
            <w:tcW w:w="4643" w:type="dxa"/>
            <w:shd w:val="clear" w:color="auto" w:fill="auto"/>
          </w:tcPr>
          <w:p w:rsidR="0090566A" w:rsidRPr="00250A2F" w:rsidRDefault="0090566A" w:rsidP="00A65820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67C41" w:rsidRPr="00250A2F" w:rsidRDefault="00E67C41" w:rsidP="00A65820">
      <w:pPr>
        <w:shd w:val="clear" w:color="auto" w:fill="FFFFFF"/>
        <w:jc w:val="center"/>
        <w:rPr>
          <w:rFonts w:eastAsia="Malgun Gothic"/>
          <w:b/>
          <w:sz w:val="28"/>
          <w:szCs w:val="28"/>
          <w:lang w:eastAsia="ko-KR"/>
        </w:rPr>
      </w:pPr>
    </w:p>
    <w:p w:rsidR="00EB3EDB" w:rsidRPr="00250A2F" w:rsidRDefault="00EB3EDB" w:rsidP="00A65820">
      <w:pPr>
        <w:shd w:val="clear" w:color="auto" w:fill="FFFFFF"/>
        <w:jc w:val="center"/>
      </w:pPr>
    </w:p>
    <w:sectPr w:rsidR="00EB3EDB" w:rsidRPr="00250A2F" w:rsidSect="003054B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36"/>
    <w:multiLevelType w:val="hybridMultilevel"/>
    <w:tmpl w:val="981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211"/>
    <w:multiLevelType w:val="hybridMultilevel"/>
    <w:tmpl w:val="5866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43E21"/>
    <w:multiLevelType w:val="multilevel"/>
    <w:tmpl w:val="B596C5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82161"/>
    <w:multiLevelType w:val="multilevel"/>
    <w:tmpl w:val="8168EF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A82F4A"/>
    <w:multiLevelType w:val="multilevel"/>
    <w:tmpl w:val="8168EF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3353DE"/>
    <w:multiLevelType w:val="multilevel"/>
    <w:tmpl w:val="8168EF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A65B4"/>
    <w:multiLevelType w:val="multilevel"/>
    <w:tmpl w:val="62B63EC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53B43FA"/>
    <w:multiLevelType w:val="hybridMultilevel"/>
    <w:tmpl w:val="2DE06E30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27741"/>
    <w:multiLevelType w:val="multilevel"/>
    <w:tmpl w:val="906A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655"/>
    <w:multiLevelType w:val="multilevel"/>
    <w:tmpl w:val="B596C5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991889"/>
    <w:multiLevelType w:val="hybridMultilevel"/>
    <w:tmpl w:val="4D8C85AE"/>
    <w:lvl w:ilvl="0" w:tplc="FDC656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38A3548"/>
    <w:multiLevelType w:val="hybridMultilevel"/>
    <w:tmpl w:val="B2749F94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F0DE8"/>
    <w:multiLevelType w:val="multilevel"/>
    <w:tmpl w:val="FF5065E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CF347A"/>
    <w:multiLevelType w:val="hybridMultilevel"/>
    <w:tmpl w:val="DE503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12B38"/>
    <w:multiLevelType w:val="hybridMultilevel"/>
    <w:tmpl w:val="6A76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704FD"/>
    <w:multiLevelType w:val="multilevel"/>
    <w:tmpl w:val="FE34CA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B24143"/>
    <w:multiLevelType w:val="multilevel"/>
    <w:tmpl w:val="8168EFE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EE7BB8"/>
    <w:multiLevelType w:val="hybridMultilevel"/>
    <w:tmpl w:val="3F32F030"/>
    <w:lvl w:ilvl="0" w:tplc="AED4B1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0A53F9"/>
    <w:multiLevelType w:val="hybridMultilevel"/>
    <w:tmpl w:val="5DDAF682"/>
    <w:lvl w:ilvl="0" w:tplc="96FA8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8A0C58"/>
    <w:multiLevelType w:val="hybridMultilevel"/>
    <w:tmpl w:val="8BB4FBFC"/>
    <w:lvl w:ilvl="0" w:tplc="A8CC159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B93FC1"/>
    <w:multiLevelType w:val="hybridMultilevel"/>
    <w:tmpl w:val="FF5065E4"/>
    <w:lvl w:ilvl="0" w:tplc="AED4B1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4C2C68"/>
    <w:multiLevelType w:val="hybridMultilevel"/>
    <w:tmpl w:val="9B20AE36"/>
    <w:lvl w:ilvl="0" w:tplc="FC725F88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993"/>
        </w:tabs>
        <w:ind w:left="993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B35E0"/>
    <w:multiLevelType w:val="hybridMultilevel"/>
    <w:tmpl w:val="082CF060"/>
    <w:lvl w:ilvl="0" w:tplc="E598A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B78D6"/>
    <w:multiLevelType w:val="hybridMultilevel"/>
    <w:tmpl w:val="F17CBC16"/>
    <w:lvl w:ilvl="0" w:tplc="AED4B1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25"/>
  </w:num>
  <w:num w:numId="5">
    <w:abstractNumId w:val="26"/>
  </w:num>
  <w:num w:numId="6">
    <w:abstractNumId w:val="23"/>
  </w:num>
  <w:num w:numId="7">
    <w:abstractNumId w:val="6"/>
  </w:num>
  <w:num w:numId="8">
    <w:abstractNumId w:val="12"/>
  </w:num>
  <w:num w:numId="9">
    <w:abstractNumId w:val="24"/>
  </w:num>
  <w:num w:numId="10">
    <w:abstractNumId w:val="8"/>
  </w:num>
  <w:num w:numId="11">
    <w:abstractNumId w:val="9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4"/>
  </w:num>
  <w:num w:numId="21">
    <w:abstractNumId w:val="22"/>
  </w:num>
  <w:num w:numId="22">
    <w:abstractNumId w:val="13"/>
  </w:num>
  <w:num w:numId="23">
    <w:abstractNumId w:val="11"/>
  </w:num>
  <w:num w:numId="24">
    <w:abstractNumId w:val="3"/>
  </w:num>
  <w:num w:numId="25">
    <w:abstractNumId w:val="19"/>
  </w:num>
  <w:num w:numId="26">
    <w:abstractNumId w:val="16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B3EDB"/>
    <w:rsid w:val="000029C0"/>
    <w:rsid w:val="00012291"/>
    <w:rsid w:val="000135CE"/>
    <w:rsid w:val="000173C8"/>
    <w:rsid w:val="00040511"/>
    <w:rsid w:val="00051D83"/>
    <w:rsid w:val="000567F7"/>
    <w:rsid w:val="00082188"/>
    <w:rsid w:val="00094CED"/>
    <w:rsid w:val="000C0516"/>
    <w:rsid w:val="000C70CF"/>
    <w:rsid w:val="000E4708"/>
    <w:rsid w:val="00112447"/>
    <w:rsid w:val="00123079"/>
    <w:rsid w:val="00145FFA"/>
    <w:rsid w:val="00151032"/>
    <w:rsid w:val="001668B1"/>
    <w:rsid w:val="00194FDF"/>
    <w:rsid w:val="001C7A25"/>
    <w:rsid w:val="001C7AB6"/>
    <w:rsid w:val="001D5DE8"/>
    <w:rsid w:val="001E1A8F"/>
    <w:rsid w:val="00214766"/>
    <w:rsid w:val="002222D6"/>
    <w:rsid w:val="00222BED"/>
    <w:rsid w:val="002400EA"/>
    <w:rsid w:val="002400F7"/>
    <w:rsid w:val="00250A2F"/>
    <w:rsid w:val="00262A4F"/>
    <w:rsid w:val="00270A0B"/>
    <w:rsid w:val="0028074E"/>
    <w:rsid w:val="002A3AF4"/>
    <w:rsid w:val="002E22B9"/>
    <w:rsid w:val="002E2992"/>
    <w:rsid w:val="002E29BE"/>
    <w:rsid w:val="002F4ABD"/>
    <w:rsid w:val="002F5E3A"/>
    <w:rsid w:val="003054B8"/>
    <w:rsid w:val="003202E7"/>
    <w:rsid w:val="00321BAA"/>
    <w:rsid w:val="00322E88"/>
    <w:rsid w:val="0033126B"/>
    <w:rsid w:val="00351B80"/>
    <w:rsid w:val="00356EFB"/>
    <w:rsid w:val="00375BC5"/>
    <w:rsid w:val="003866F6"/>
    <w:rsid w:val="003D2F46"/>
    <w:rsid w:val="003D56B2"/>
    <w:rsid w:val="003E1844"/>
    <w:rsid w:val="003E2E76"/>
    <w:rsid w:val="00403646"/>
    <w:rsid w:val="004110EF"/>
    <w:rsid w:val="004177FB"/>
    <w:rsid w:val="004407C7"/>
    <w:rsid w:val="00462018"/>
    <w:rsid w:val="004637C5"/>
    <w:rsid w:val="00471306"/>
    <w:rsid w:val="00477551"/>
    <w:rsid w:val="00482B61"/>
    <w:rsid w:val="0048395A"/>
    <w:rsid w:val="004B4243"/>
    <w:rsid w:val="004C763A"/>
    <w:rsid w:val="00507D49"/>
    <w:rsid w:val="0052438C"/>
    <w:rsid w:val="00525AE1"/>
    <w:rsid w:val="00573C36"/>
    <w:rsid w:val="0058051D"/>
    <w:rsid w:val="0059011D"/>
    <w:rsid w:val="00597106"/>
    <w:rsid w:val="005A5733"/>
    <w:rsid w:val="005D2A69"/>
    <w:rsid w:val="005D7BB2"/>
    <w:rsid w:val="005E223C"/>
    <w:rsid w:val="00604DFC"/>
    <w:rsid w:val="00630693"/>
    <w:rsid w:val="00633411"/>
    <w:rsid w:val="00646DA5"/>
    <w:rsid w:val="00652B5C"/>
    <w:rsid w:val="006768C5"/>
    <w:rsid w:val="00694E0B"/>
    <w:rsid w:val="006A5696"/>
    <w:rsid w:val="006A7281"/>
    <w:rsid w:val="006C5F89"/>
    <w:rsid w:val="006D0682"/>
    <w:rsid w:val="006F7301"/>
    <w:rsid w:val="006F7CAF"/>
    <w:rsid w:val="007458DB"/>
    <w:rsid w:val="00752D83"/>
    <w:rsid w:val="00762A8E"/>
    <w:rsid w:val="007740F0"/>
    <w:rsid w:val="00783E0B"/>
    <w:rsid w:val="007D4DC6"/>
    <w:rsid w:val="007F3266"/>
    <w:rsid w:val="007F77D3"/>
    <w:rsid w:val="008346E2"/>
    <w:rsid w:val="008721CB"/>
    <w:rsid w:val="00873143"/>
    <w:rsid w:val="008976CA"/>
    <w:rsid w:val="008B24A5"/>
    <w:rsid w:val="008C37CC"/>
    <w:rsid w:val="008C7D59"/>
    <w:rsid w:val="008D31A8"/>
    <w:rsid w:val="008D5CE3"/>
    <w:rsid w:val="008E67C4"/>
    <w:rsid w:val="0090566A"/>
    <w:rsid w:val="00911BC8"/>
    <w:rsid w:val="00923889"/>
    <w:rsid w:val="00936D90"/>
    <w:rsid w:val="00936F17"/>
    <w:rsid w:val="0094241F"/>
    <w:rsid w:val="00945182"/>
    <w:rsid w:val="00952A85"/>
    <w:rsid w:val="00966C85"/>
    <w:rsid w:val="00967D4F"/>
    <w:rsid w:val="00977516"/>
    <w:rsid w:val="00981681"/>
    <w:rsid w:val="00986F6C"/>
    <w:rsid w:val="00994391"/>
    <w:rsid w:val="009C7256"/>
    <w:rsid w:val="00A220CF"/>
    <w:rsid w:val="00A2717A"/>
    <w:rsid w:val="00A63F60"/>
    <w:rsid w:val="00A65820"/>
    <w:rsid w:val="00A65B6A"/>
    <w:rsid w:val="00A7020A"/>
    <w:rsid w:val="00A70D7D"/>
    <w:rsid w:val="00A7209A"/>
    <w:rsid w:val="00A752A9"/>
    <w:rsid w:val="00AA3930"/>
    <w:rsid w:val="00AD35B7"/>
    <w:rsid w:val="00AE5D2F"/>
    <w:rsid w:val="00AE6392"/>
    <w:rsid w:val="00B4668A"/>
    <w:rsid w:val="00B62510"/>
    <w:rsid w:val="00B63ED9"/>
    <w:rsid w:val="00B65CF6"/>
    <w:rsid w:val="00B81E8A"/>
    <w:rsid w:val="00BB1BD0"/>
    <w:rsid w:val="00BB3E3F"/>
    <w:rsid w:val="00C04CBD"/>
    <w:rsid w:val="00C31F46"/>
    <w:rsid w:val="00C56AE5"/>
    <w:rsid w:val="00C600C9"/>
    <w:rsid w:val="00C63F22"/>
    <w:rsid w:val="00C87A28"/>
    <w:rsid w:val="00C95B62"/>
    <w:rsid w:val="00CB142D"/>
    <w:rsid w:val="00CB3390"/>
    <w:rsid w:val="00CE0EC1"/>
    <w:rsid w:val="00CE6A1F"/>
    <w:rsid w:val="00D00A76"/>
    <w:rsid w:val="00D0726E"/>
    <w:rsid w:val="00D44565"/>
    <w:rsid w:val="00D50F36"/>
    <w:rsid w:val="00D60FCF"/>
    <w:rsid w:val="00D7153E"/>
    <w:rsid w:val="00D76D14"/>
    <w:rsid w:val="00DA7470"/>
    <w:rsid w:val="00DB3889"/>
    <w:rsid w:val="00DD0A81"/>
    <w:rsid w:val="00DD6649"/>
    <w:rsid w:val="00DE4F61"/>
    <w:rsid w:val="00DE4F6D"/>
    <w:rsid w:val="00DF736F"/>
    <w:rsid w:val="00E24E0A"/>
    <w:rsid w:val="00E53D65"/>
    <w:rsid w:val="00E56DB8"/>
    <w:rsid w:val="00E67C41"/>
    <w:rsid w:val="00EB3EDB"/>
    <w:rsid w:val="00EB63F6"/>
    <w:rsid w:val="00EC5408"/>
    <w:rsid w:val="00EC7EB7"/>
    <w:rsid w:val="00EE4218"/>
    <w:rsid w:val="00EF5BF0"/>
    <w:rsid w:val="00EF62C9"/>
    <w:rsid w:val="00EF6FCC"/>
    <w:rsid w:val="00F0587B"/>
    <w:rsid w:val="00F32CB9"/>
    <w:rsid w:val="00F35536"/>
    <w:rsid w:val="00F4521D"/>
    <w:rsid w:val="00F4684B"/>
    <w:rsid w:val="00F6368F"/>
    <w:rsid w:val="00F973AB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1A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B3ED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EB3EDB"/>
    <w:rPr>
      <w:sz w:val="28"/>
      <w:lang w:val="ru-RU" w:eastAsia="ru-RU" w:bidi="ar-SA"/>
    </w:rPr>
  </w:style>
  <w:style w:type="paragraph" w:styleId="3">
    <w:name w:val="Body Text Indent 3"/>
    <w:basedOn w:val="a"/>
    <w:rsid w:val="00EB3EDB"/>
    <w:pPr>
      <w:spacing w:after="120"/>
      <w:ind w:left="283"/>
    </w:pPr>
    <w:rPr>
      <w:sz w:val="16"/>
      <w:szCs w:val="16"/>
    </w:rPr>
  </w:style>
  <w:style w:type="paragraph" w:customStyle="1" w:styleId="txtbody">
    <w:name w:val="txtbody"/>
    <w:basedOn w:val="a"/>
    <w:rsid w:val="00EB3EDB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customStyle="1" w:styleId="11">
    <w:name w:val="Абзац списка1"/>
    <w:basedOn w:val="a"/>
    <w:rsid w:val="00694E0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C31F46"/>
    <w:rPr>
      <w:rFonts w:ascii="Tahoma" w:hAnsi="Tahoma" w:cs="Tahoma"/>
      <w:sz w:val="16"/>
      <w:szCs w:val="16"/>
    </w:rPr>
  </w:style>
  <w:style w:type="character" w:styleId="a6">
    <w:name w:val="Emphasis"/>
    <w:qFormat/>
    <w:rsid w:val="00525AE1"/>
    <w:rPr>
      <w:i/>
      <w:iCs/>
    </w:rPr>
  </w:style>
  <w:style w:type="character" w:styleId="a7">
    <w:name w:val="Hyperlink"/>
    <w:rsid w:val="006D0682"/>
    <w:rPr>
      <w:color w:val="0000FF"/>
      <w:u w:val="single"/>
    </w:rPr>
  </w:style>
  <w:style w:type="paragraph" w:customStyle="1" w:styleId="ConsTitle">
    <w:name w:val="ConsTitle"/>
    <w:rsid w:val="00194F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-message-heademail">
    <w:name w:val="b-message-head__email"/>
    <w:basedOn w:val="a0"/>
    <w:rsid w:val="00F973AB"/>
  </w:style>
  <w:style w:type="paragraph" w:styleId="a8">
    <w:name w:val="Normal (Web)"/>
    <w:basedOn w:val="a"/>
    <w:rsid w:val="00597106"/>
    <w:pPr>
      <w:spacing w:after="167"/>
    </w:pPr>
  </w:style>
  <w:style w:type="character" w:customStyle="1" w:styleId="10">
    <w:name w:val="Заголовок 1 Знак"/>
    <w:link w:val="1"/>
    <w:rsid w:val="001E1A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9">
    <w:name w:val="Table Grid"/>
    <w:basedOn w:val="a1"/>
    <w:uiPriority w:val="59"/>
    <w:rsid w:val="00112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1124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39"/>
    <w:rsid w:val="00082188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 </vt:lpstr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creator>user</dc:creator>
  <cp:lastModifiedBy>Тома</cp:lastModifiedBy>
  <cp:revision>3</cp:revision>
  <cp:lastPrinted>2023-01-14T09:31:00Z</cp:lastPrinted>
  <dcterms:created xsi:type="dcterms:W3CDTF">2023-01-14T09:32:00Z</dcterms:created>
  <dcterms:modified xsi:type="dcterms:W3CDTF">2023-01-14T09:32:00Z</dcterms:modified>
</cp:coreProperties>
</file>