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38" w:rsidRDefault="002C1D38" w:rsidP="002C1D38">
      <w:pPr>
        <w:spacing w:after="0" w:line="240" w:lineRule="auto"/>
        <w:ind w:left="142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 профессиональное образовательное учреждение </w:t>
      </w:r>
    </w:p>
    <w:p w:rsidR="002C1D38" w:rsidRDefault="002C1D38" w:rsidP="002C1D38">
      <w:pPr>
        <w:spacing w:after="0" w:line="240" w:lineRule="auto"/>
        <w:ind w:left="142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 «Энгельсский медицинский колледж</w:t>
      </w:r>
    </w:p>
    <w:p w:rsidR="002C1D38" w:rsidRDefault="002C1D38" w:rsidP="002C1D3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Святого Луки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</w:p>
    <w:p w:rsidR="00975152" w:rsidRDefault="00975152"/>
    <w:p w:rsidR="002C1D38" w:rsidRDefault="002C1D38"/>
    <w:p w:rsidR="002C1D38" w:rsidRDefault="002C1D38"/>
    <w:p w:rsidR="002C1D38" w:rsidRDefault="002C1D38"/>
    <w:p w:rsidR="002C1D38" w:rsidRDefault="002C1D38"/>
    <w:p w:rsidR="002C1D38" w:rsidRDefault="002C1D38"/>
    <w:p w:rsidR="002C1D38" w:rsidRDefault="002C1D38"/>
    <w:p w:rsidR="002C1D38" w:rsidRDefault="002C1D38" w:rsidP="00B72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38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2C1D38" w:rsidRDefault="002C1D38" w:rsidP="00B72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ЕН.02 МАТЕМАТИКА</w:t>
      </w:r>
    </w:p>
    <w:p w:rsidR="002C1D38" w:rsidRDefault="002C1D38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D38">
        <w:rPr>
          <w:rFonts w:ascii="Times New Roman" w:hAnsi="Times New Roman" w:cs="Times New Roman"/>
          <w:sz w:val="24"/>
          <w:szCs w:val="24"/>
        </w:rPr>
        <w:t>про</w:t>
      </w:r>
      <w:r w:rsidR="00293195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</w:p>
    <w:p w:rsidR="002500EB" w:rsidRDefault="002500EB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</w:t>
      </w:r>
      <w:r w:rsidR="00225737">
        <w:rPr>
          <w:rFonts w:ascii="Times New Roman" w:hAnsi="Times New Roman" w:cs="Times New Roman"/>
          <w:sz w:val="24"/>
          <w:szCs w:val="24"/>
        </w:rPr>
        <w:t>бразования</w:t>
      </w:r>
    </w:p>
    <w:p w:rsidR="00D61DBD" w:rsidRPr="00225737" w:rsidRDefault="00D61DBD" w:rsidP="00B72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37">
        <w:rPr>
          <w:rFonts w:ascii="Times New Roman" w:hAnsi="Times New Roman" w:cs="Times New Roman"/>
          <w:b/>
          <w:sz w:val="24"/>
          <w:szCs w:val="24"/>
        </w:rPr>
        <w:t>34.02.01. Сестринское дело</w:t>
      </w:r>
    </w:p>
    <w:p w:rsidR="00B72952" w:rsidRDefault="0022573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подготовки</w:t>
      </w: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952" w:rsidRDefault="00B72952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252"/>
      </w:tblGrid>
      <w:tr w:rsidR="00225737" w:rsidRPr="00CF6DAF" w:rsidTr="00225737">
        <w:tc>
          <w:tcPr>
            <w:tcW w:w="6238" w:type="dxa"/>
          </w:tcPr>
          <w:p w:rsidR="00225737" w:rsidRPr="00CF6DAF" w:rsidRDefault="00225737" w:rsidP="00155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РАССМОТРЕНО</w:t>
            </w:r>
          </w:p>
          <w:p w:rsidR="00225737" w:rsidRPr="00CF6DAF" w:rsidRDefault="0022573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ЦМК ПМ   Сестринское дело</w:t>
            </w:r>
          </w:p>
          <w:p w:rsidR="00225737" w:rsidRPr="00CF6DAF" w:rsidRDefault="0022573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spellStart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737" w:rsidRPr="00CF6DAF" w:rsidRDefault="0022573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 «___»________20__г. </w:t>
            </w:r>
          </w:p>
          <w:p w:rsidR="00225737" w:rsidRPr="00CF6DAF" w:rsidRDefault="0022573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Председатель  ЦМК</w:t>
            </w:r>
          </w:p>
          <w:p w:rsidR="00225737" w:rsidRPr="00CF6DAF" w:rsidRDefault="0022573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_________________Г.И. Бондаренко</w:t>
            </w:r>
          </w:p>
        </w:tc>
        <w:tc>
          <w:tcPr>
            <w:tcW w:w="4252" w:type="dxa"/>
          </w:tcPr>
          <w:p w:rsidR="00225737" w:rsidRPr="00CF6DAF" w:rsidRDefault="00225737" w:rsidP="00155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25737" w:rsidRPr="00CF6DAF" w:rsidRDefault="0022573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225737" w:rsidRPr="00CF6DAF" w:rsidRDefault="00DA0266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="00225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737"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225737" w:rsidRPr="00CF6DAF" w:rsidRDefault="00DA0266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 » сентября 2017</w:t>
            </w:r>
            <w:r w:rsidR="00225737" w:rsidRPr="00CF6D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25737" w:rsidRPr="00CF6DAF" w:rsidRDefault="0022573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Председатель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proofErr w:type="gramStart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  <w:p w:rsidR="00225737" w:rsidRPr="00CF6DAF" w:rsidRDefault="0022573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225737" w:rsidRPr="00CF6DAF" w:rsidRDefault="0022573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___________Э.В. Никитина</w:t>
            </w:r>
          </w:p>
        </w:tc>
      </w:tr>
    </w:tbl>
    <w:p w:rsidR="00225737" w:rsidRDefault="0022573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017" w:rsidRDefault="00127A77" w:rsidP="00377017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автономное  профессиональное образовательное учреждение</w:t>
      </w:r>
    </w:p>
    <w:p w:rsidR="00377017" w:rsidRDefault="00127A77" w:rsidP="00377017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 «Энгельсский медицинский колледж</w:t>
      </w:r>
    </w:p>
    <w:p w:rsidR="00127A77" w:rsidRDefault="00127A77" w:rsidP="00377017">
      <w:pPr>
        <w:spacing w:after="0" w:line="240" w:lineRule="auto"/>
        <w:ind w:left="142"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Святого Луки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</w:p>
    <w:p w:rsidR="00127A77" w:rsidRDefault="00127A77" w:rsidP="00127A77">
      <w:pPr>
        <w:jc w:val="center"/>
      </w:pPr>
    </w:p>
    <w:p w:rsidR="00127A77" w:rsidRDefault="00127A77" w:rsidP="00127A77"/>
    <w:p w:rsidR="00127A77" w:rsidRDefault="00127A77" w:rsidP="00127A77"/>
    <w:p w:rsidR="00127A77" w:rsidRDefault="00127A77" w:rsidP="00127A77"/>
    <w:p w:rsidR="00127A77" w:rsidRDefault="00127A77" w:rsidP="00127A77"/>
    <w:p w:rsidR="00127A77" w:rsidRDefault="00127A77" w:rsidP="00127A77"/>
    <w:p w:rsidR="00127A77" w:rsidRDefault="00127A77" w:rsidP="00127A77"/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38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127A77" w:rsidRDefault="00377017" w:rsidP="00127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ЕН.01</w:t>
      </w:r>
      <w:r w:rsidR="00127A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</w:t>
      </w:r>
      <w:r w:rsidR="00127A77">
        <w:rPr>
          <w:rFonts w:ascii="Times New Roman" w:hAnsi="Times New Roman" w:cs="Times New Roman"/>
          <w:b/>
          <w:sz w:val="24"/>
          <w:szCs w:val="24"/>
        </w:rPr>
        <w:t>МАТИКА</w:t>
      </w: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D38">
        <w:rPr>
          <w:rFonts w:ascii="Times New Roman" w:hAnsi="Times New Roman" w:cs="Times New Roman"/>
          <w:sz w:val="24"/>
          <w:szCs w:val="24"/>
        </w:rPr>
        <w:t>про</w:t>
      </w:r>
      <w:r w:rsidR="00293195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127A77" w:rsidRPr="00225737" w:rsidRDefault="00973871" w:rsidP="00127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127A77" w:rsidRPr="00225737">
        <w:rPr>
          <w:rFonts w:ascii="Times New Roman" w:hAnsi="Times New Roman" w:cs="Times New Roman"/>
          <w:b/>
          <w:sz w:val="24"/>
          <w:szCs w:val="24"/>
        </w:rPr>
        <w:t xml:space="preserve">.02.01. </w:t>
      </w:r>
      <w:r>
        <w:rPr>
          <w:rFonts w:ascii="Times New Roman" w:hAnsi="Times New Roman" w:cs="Times New Roman"/>
          <w:b/>
          <w:sz w:val="24"/>
          <w:szCs w:val="24"/>
        </w:rPr>
        <w:t>Лечебн</w:t>
      </w:r>
      <w:r w:rsidR="00127A77" w:rsidRPr="00225737">
        <w:rPr>
          <w:rFonts w:ascii="Times New Roman" w:hAnsi="Times New Roman" w:cs="Times New Roman"/>
          <w:b/>
          <w:sz w:val="24"/>
          <w:szCs w:val="24"/>
        </w:rPr>
        <w:t>ое дело</w:t>
      </w:r>
    </w:p>
    <w:p w:rsidR="00127A77" w:rsidRDefault="0037701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углубленный </w:t>
      </w:r>
      <w:r w:rsidR="00127A77">
        <w:rPr>
          <w:rFonts w:ascii="Times New Roman" w:hAnsi="Times New Roman" w:cs="Times New Roman"/>
          <w:sz w:val="24"/>
          <w:szCs w:val="24"/>
        </w:rPr>
        <w:t xml:space="preserve"> уровень подготовки</w:t>
      </w: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DA0266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127A7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  <w:gridCol w:w="4252"/>
      </w:tblGrid>
      <w:tr w:rsidR="00127A77" w:rsidRPr="00CF6DAF" w:rsidTr="001551F8">
        <w:tc>
          <w:tcPr>
            <w:tcW w:w="6238" w:type="dxa"/>
          </w:tcPr>
          <w:p w:rsidR="00127A77" w:rsidRPr="00CF6DAF" w:rsidRDefault="00127A77" w:rsidP="00155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РАССМОТРЕНО</w:t>
            </w:r>
          </w:p>
          <w:p w:rsidR="00127A77" w:rsidRPr="00CF6DAF" w:rsidRDefault="00127A7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ЦМК ПМ   Сестринское дело</w:t>
            </w:r>
          </w:p>
          <w:p w:rsidR="00127A77" w:rsidRPr="00CF6DAF" w:rsidRDefault="00127A7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spellStart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A77" w:rsidRPr="00CF6DAF" w:rsidRDefault="00127A7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 «___»________20__г. </w:t>
            </w:r>
          </w:p>
          <w:p w:rsidR="00127A77" w:rsidRPr="00CF6DAF" w:rsidRDefault="00127A7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Председатель  ЦМК</w:t>
            </w:r>
          </w:p>
          <w:p w:rsidR="00127A77" w:rsidRPr="00CF6DAF" w:rsidRDefault="00127A7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_________________Г.И. Бондаренко</w:t>
            </w:r>
          </w:p>
        </w:tc>
        <w:tc>
          <w:tcPr>
            <w:tcW w:w="4252" w:type="dxa"/>
          </w:tcPr>
          <w:p w:rsidR="00127A77" w:rsidRPr="00CF6DAF" w:rsidRDefault="00127A77" w:rsidP="00155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27A77" w:rsidRPr="00CF6DAF" w:rsidRDefault="00127A7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127A77" w:rsidRPr="00CF6DAF" w:rsidRDefault="00DA0266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="0012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7A77" w:rsidRPr="00CF6D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27A77"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A77" w:rsidRPr="00CF6DAF" w:rsidRDefault="00DA0266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____________ 2017</w:t>
            </w:r>
            <w:r w:rsidR="00127A77" w:rsidRPr="00CF6D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7A77" w:rsidRPr="00CF6DAF" w:rsidRDefault="00127A7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Председатель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proofErr w:type="gramStart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  <w:p w:rsidR="00127A77" w:rsidRPr="00CF6DAF" w:rsidRDefault="00127A7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127A77" w:rsidRPr="00CF6DAF" w:rsidRDefault="00127A77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___________Э.В. Никитина</w:t>
            </w:r>
          </w:p>
        </w:tc>
      </w:tr>
    </w:tbl>
    <w:p w:rsidR="00127A77" w:rsidRPr="002C1D38" w:rsidRDefault="00127A77" w:rsidP="00127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A77" w:rsidRDefault="00127A77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ind w:left="142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 профессиональное образовательное учреждение </w:t>
      </w:r>
    </w:p>
    <w:p w:rsidR="00973871" w:rsidRDefault="00973871" w:rsidP="00973871">
      <w:pPr>
        <w:spacing w:after="0" w:line="240" w:lineRule="auto"/>
        <w:ind w:left="142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 «Энгельсский медицинский колледж</w:t>
      </w:r>
    </w:p>
    <w:p w:rsidR="00973871" w:rsidRDefault="00973871" w:rsidP="0097387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Святого Луки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</w:p>
    <w:p w:rsidR="00973871" w:rsidRDefault="00973871" w:rsidP="00973871"/>
    <w:p w:rsidR="00973871" w:rsidRDefault="00973871" w:rsidP="00973871"/>
    <w:p w:rsidR="00973871" w:rsidRDefault="00973871" w:rsidP="00973871"/>
    <w:p w:rsidR="00973871" w:rsidRDefault="00973871" w:rsidP="00973871"/>
    <w:p w:rsidR="00973871" w:rsidRDefault="00973871" w:rsidP="00973871"/>
    <w:p w:rsidR="00973871" w:rsidRDefault="00973871" w:rsidP="00973871"/>
    <w:p w:rsidR="00973871" w:rsidRDefault="00973871" w:rsidP="00973871"/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38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 04</w:t>
      </w: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РАБОТ ПО ПРОФЕССИИ</w:t>
      </w:r>
    </w:p>
    <w:p w:rsidR="00275DC3" w:rsidRDefault="00275DC3" w:rsidP="00973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МЕДИЦИНСКАЯ СЕСТРА ПО УХОДУ ЗА БОЛЬНЫМИ</w:t>
      </w:r>
    </w:p>
    <w:p w:rsidR="00973871" w:rsidRDefault="00275DC3" w:rsidP="00973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(Решение проблем пациента посредством сестринского ухода)</w:t>
      </w:r>
    </w:p>
    <w:p w:rsidR="00973871" w:rsidRDefault="00275DC3" w:rsidP="00973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D38">
        <w:rPr>
          <w:rFonts w:ascii="Times New Roman" w:hAnsi="Times New Roman" w:cs="Times New Roman"/>
          <w:sz w:val="24"/>
          <w:szCs w:val="24"/>
        </w:rPr>
        <w:t>про</w:t>
      </w:r>
      <w:r w:rsidR="00293195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973871" w:rsidRPr="00225737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37">
        <w:rPr>
          <w:rFonts w:ascii="Times New Roman" w:hAnsi="Times New Roman" w:cs="Times New Roman"/>
          <w:b/>
          <w:sz w:val="24"/>
          <w:szCs w:val="24"/>
        </w:rPr>
        <w:t>34.02.01. Сестринское дело</w:t>
      </w: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 подготовки</w:t>
      </w: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DA0266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4"/>
        <w:gridCol w:w="3378"/>
        <w:gridCol w:w="4046"/>
      </w:tblGrid>
      <w:tr w:rsidR="00275DC3" w:rsidTr="00CE3F7C">
        <w:tc>
          <w:tcPr>
            <w:tcW w:w="3174" w:type="dxa"/>
          </w:tcPr>
          <w:p w:rsidR="00275DC3" w:rsidRPr="00CF6DAF" w:rsidRDefault="00275DC3" w:rsidP="00155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РАССМОТРЕНО</w:t>
            </w:r>
          </w:p>
          <w:p w:rsidR="00275DC3" w:rsidRPr="00CF6DAF" w:rsidRDefault="00275DC3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ЦМК ПМ   Сестринское дело</w:t>
            </w:r>
          </w:p>
          <w:p w:rsidR="00275DC3" w:rsidRPr="00CF6DAF" w:rsidRDefault="00275DC3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spellStart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DC3" w:rsidRPr="00CF6DAF" w:rsidRDefault="00275DC3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 «___»________20__г. </w:t>
            </w:r>
          </w:p>
          <w:p w:rsidR="00275DC3" w:rsidRPr="00CF6DAF" w:rsidRDefault="00275DC3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Председатель  ЦМК</w:t>
            </w:r>
          </w:p>
          <w:p w:rsidR="00275DC3" w:rsidRPr="00CF6DAF" w:rsidRDefault="00CE3F7C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75DC3" w:rsidRPr="00CF6DAF">
              <w:rPr>
                <w:rFonts w:ascii="Times New Roman" w:hAnsi="Times New Roman" w:cs="Times New Roman"/>
                <w:sz w:val="24"/>
                <w:szCs w:val="24"/>
              </w:rPr>
              <w:t>Г.И. Бондаренко</w:t>
            </w:r>
          </w:p>
          <w:p w:rsidR="00275DC3" w:rsidRDefault="00275DC3" w:rsidP="0015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75DC3" w:rsidRPr="00CF6DAF" w:rsidRDefault="00275DC3" w:rsidP="00155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75DC3" w:rsidRPr="00CF6DAF" w:rsidRDefault="00275DC3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«____»________20__г.</w:t>
            </w:r>
          </w:p>
          <w:p w:rsidR="00275DC3" w:rsidRPr="00CF6DAF" w:rsidRDefault="00275DC3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275DC3" w:rsidRDefault="00275DC3" w:rsidP="0015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____________Л.Ю.Шейко</w:t>
            </w:r>
            <w:proofErr w:type="spellEnd"/>
            <w:r w:rsidRPr="00CF6DA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046" w:type="dxa"/>
          </w:tcPr>
          <w:p w:rsidR="00275DC3" w:rsidRPr="00CF6DAF" w:rsidRDefault="00275DC3" w:rsidP="00155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75DC3" w:rsidRPr="00CF6DAF" w:rsidRDefault="00275DC3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275DC3" w:rsidRPr="00CF6DAF" w:rsidRDefault="00DA0266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  <w:r w:rsidR="00CE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5DC3" w:rsidRPr="00CF6D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75DC3"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DC3" w:rsidRPr="00CF6DAF" w:rsidRDefault="00275DC3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026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A026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E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02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5DC3" w:rsidRPr="00CF6DAF" w:rsidRDefault="00275DC3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Председатель Метод</w:t>
            </w:r>
            <w:proofErr w:type="gramStart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6DAF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:rsidR="00275DC3" w:rsidRPr="00CF6DAF" w:rsidRDefault="00275DC3" w:rsidP="00155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DAF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  <w:p w:rsidR="00275DC3" w:rsidRDefault="00CE3F7C" w:rsidP="00CE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75DC3" w:rsidRPr="00CF6DAF">
              <w:rPr>
                <w:rFonts w:ascii="Times New Roman" w:hAnsi="Times New Roman" w:cs="Times New Roman"/>
                <w:sz w:val="24"/>
                <w:szCs w:val="24"/>
              </w:rPr>
              <w:t>Э.В. Никитина</w:t>
            </w:r>
          </w:p>
        </w:tc>
      </w:tr>
    </w:tbl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DC3" w:rsidRDefault="00275DC3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DC3" w:rsidRDefault="00275DC3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DC3" w:rsidRDefault="00275DC3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275DC3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973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871" w:rsidRPr="002C1D38" w:rsidRDefault="00973871" w:rsidP="00B72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3871" w:rsidRPr="002C1D38" w:rsidSect="002257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D38"/>
    <w:rsid w:val="00127A77"/>
    <w:rsid w:val="00225737"/>
    <w:rsid w:val="002500EB"/>
    <w:rsid w:val="00275DC3"/>
    <w:rsid w:val="00293195"/>
    <w:rsid w:val="002C1D38"/>
    <w:rsid w:val="00377017"/>
    <w:rsid w:val="004D497A"/>
    <w:rsid w:val="00973871"/>
    <w:rsid w:val="00975152"/>
    <w:rsid w:val="00B72952"/>
    <w:rsid w:val="00CE3F7C"/>
    <w:rsid w:val="00D61DBD"/>
    <w:rsid w:val="00DA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7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atto</cp:lastModifiedBy>
  <cp:revision>4</cp:revision>
  <cp:lastPrinted>2016-12-19T08:13:00Z</cp:lastPrinted>
  <dcterms:created xsi:type="dcterms:W3CDTF">2016-12-19T06:31:00Z</dcterms:created>
  <dcterms:modified xsi:type="dcterms:W3CDTF">2017-08-30T10:33:00Z</dcterms:modified>
</cp:coreProperties>
</file>